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E6EB8" w14:textId="77777777" w:rsidR="00C34200" w:rsidRDefault="00C34200" w:rsidP="00DB7049">
      <w:pPr>
        <w:ind w:firstLine="567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Сабақтың тақырыбы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:</w:t>
      </w:r>
      <w:r w:rsidRPr="00C342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«</w:t>
      </w:r>
      <w:r w:rsidRPr="00C342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Педагог - психологтардың шы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ғармашылық есебі  «Табыс картасы»»</w:t>
      </w:r>
      <w:r w:rsidRPr="00C342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.</w:t>
      </w:r>
    </w:p>
    <w:p w14:paraId="596A527F" w14:textId="77777777" w:rsidR="00C34200" w:rsidRDefault="00C34200" w:rsidP="00DB704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4200">
        <w:rPr>
          <w:rFonts w:ascii="Times New Roman" w:hAnsi="Times New Roman" w:cs="Times New Roman"/>
          <w:sz w:val="28"/>
          <w:szCs w:val="28"/>
          <w:lang w:val="kk-KZ"/>
        </w:rPr>
        <w:t>Құрметті әріптестер! Бүгін біздің бастауыш психологтың</w:t>
      </w:r>
      <w:r w:rsidR="008B2587">
        <w:rPr>
          <w:rFonts w:ascii="Times New Roman" w:hAnsi="Times New Roman" w:cs="Times New Roman"/>
          <w:sz w:val="28"/>
          <w:szCs w:val="28"/>
          <w:lang w:val="kk-KZ"/>
        </w:rPr>
        <w:t xml:space="preserve"> мектебінің</w:t>
      </w:r>
      <w:r w:rsidRPr="00C34200">
        <w:rPr>
          <w:rFonts w:ascii="Times New Roman" w:hAnsi="Times New Roman" w:cs="Times New Roman"/>
          <w:sz w:val="28"/>
          <w:szCs w:val="28"/>
          <w:lang w:val="kk-KZ"/>
        </w:rPr>
        <w:t xml:space="preserve"> оқуы аяқталады. Сабақта біз жұмыстың нәтижелерін қорытындылаймыз, сізд</w:t>
      </w:r>
      <w:r w:rsidR="008B2587">
        <w:rPr>
          <w:rFonts w:ascii="Times New Roman" w:hAnsi="Times New Roman" w:cs="Times New Roman"/>
          <w:sz w:val="28"/>
          <w:szCs w:val="28"/>
          <w:lang w:val="kk-KZ"/>
        </w:rPr>
        <w:t>ерд</w:t>
      </w:r>
      <w:r w:rsidRPr="00C34200">
        <w:rPr>
          <w:rFonts w:ascii="Times New Roman" w:hAnsi="Times New Roman" w:cs="Times New Roman"/>
          <w:sz w:val="28"/>
          <w:szCs w:val="28"/>
          <w:lang w:val="kk-KZ"/>
        </w:rPr>
        <w:t xml:space="preserve">ің жұмысыңызды қарастырамыз </w:t>
      </w:r>
      <w:r w:rsidRPr="008B2587">
        <w:rPr>
          <w:rFonts w:ascii="Times New Roman" w:hAnsi="Times New Roman" w:cs="Times New Roman"/>
          <w:i/>
          <w:sz w:val="24"/>
          <w:szCs w:val="28"/>
          <w:lang w:val="kk-KZ"/>
        </w:rPr>
        <w:t>(эссе; аутодеструктивті мінез-құлықтың алдын-алу бойынша жұмыс жоспары).</w:t>
      </w:r>
    </w:p>
    <w:p w14:paraId="5EEBC12E" w14:textId="77777777" w:rsidR="00C34200" w:rsidRDefault="00C34200" w:rsidP="00DB7049">
      <w:pPr>
        <w:ind w:firstLine="567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Сабақтың жоспары:</w:t>
      </w:r>
    </w:p>
    <w:p w14:paraId="155EE2E5" w14:textId="77777777" w:rsidR="00C34200" w:rsidRDefault="00C34200" w:rsidP="00301CF0">
      <w:pPr>
        <w:keepNext/>
        <w:keepLines/>
        <w:spacing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1. Педагог - психологтардың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 «Т</w:t>
      </w:r>
      <w:r w:rsidRPr="00C3420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абы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с картасы» </w:t>
      </w:r>
      <w:r w:rsidRPr="00C3420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шығармашылық есебі.</w:t>
      </w:r>
    </w:p>
    <w:p w14:paraId="74333538" w14:textId="77777777" w:rsidR="004D7774" w:rsidRDefault="004D7774" w:rsidP="00301CF0">
      <w:pPr>
        <w:keepNext/>
        <w:keepLines/>
        <w:spacing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2. </w:t>
      </w:r>
      <w:r w:rsidR="00C3420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Сұрақ</w:t>
      </w:r>
      <w:r w:rsidR="0090164D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-</w:t>
      </w:r>
      <w:r w:rsidR="00C34200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жауап</w:t>
      </w:r>
      <w:r w:rsidR="0090164D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.</w:t>
      </w:r>
    </w:p>
    <w:p w14:paraId="6B8D90DD" w14:textId="77777777" w:rsidR="00C34200" w:rsidRDefault="00C34200" w:rsidP="00301CF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3. Қорытынды сауалнама.</w:t>
      </w:r>
    </w:p>
    <w:p w14:paraId="30FB614D" w14:textId="6FCFF5E1" w:rsidR="00C34200" w:rsidRDefault="00C34200" w:rsidP="00301CF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4. Қорытындылау. </w:t>
      </w:r>
    </w:p>
    <w:p w14:paraId="7BADA921" w14:textId="77777777" w:rsidR="00C34200" w:rsidRDefault="00C34200" w:rsidP="00DB7049">
      <w:pPr>
        <w:ind w:firstLine="567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</w:pP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Бүгін тапсырмаларды орындау үшін сізге қажет: ақ парақтар, түрлі-түсті қарындаштар, 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фломастерлер</w:t>
      </w: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. Мен сізге 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 «Табыс</w:t>
      </w: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 картасын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 xml:space="preserve">» </w:t>
      </w:r>
      <w:r w:rsidRPr="00C3420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val="kk-KZ" w:eastAsia="ru-RU"/>
        </w:rPr>
        <w:t>құруды ұсынамын.</w:t>
      </w:r>
    </w:p>
    <w:p w14:paraId="503E523F" w14:textId="77777777" w:rsidR="00C34200" w:rsidRDefault="00C34200" w:rsidP="00DB704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4200">
        <w:rPr>
          <w:rFonts w:ascii="Times New Roman" w:hAnsi="Times New Roman" w:cs="Times New Roman"/>
          <w:sz w:val="28"/>
          <w:szCs w:val="28"/>
          <w:lang w:val="kk-KZ"/>
        </w:rPr>
        <w:t>Оны құру үшін Сіз психологтың жұмыс бағыттарын сипаттайтын тапсырмаларды орындауыңыз керек:</w:t>
      </w:r>
    </w:p>
    <w:p w14:paraId="01E60D16" w14:textId="251FE622" w:rsidR="00FB7F2C" w:rsidRPr="00C34200" w:rsidRDefault="00FB7F2C" w:rsidP="00DB704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C3420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СЛАЙД</w:t>
      </w:r>
      <w:r w:rsidR="00F5153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Ы</w:t>
      </w:r>
      <w:r w:rsidR="00D02368" w:rsidRPr="00C3420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C3420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2A470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</w:t>
      </w:r>
      <w:r w:rsidRPr="00C3420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F5153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-</w:t>
      </w:r>
      <w:r w:rsidR="00675CD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F5153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4</w:t>
      </w:r>
    </w:p>
    <w:p w14:paraId="7190C26E" w14:textId="77777777" w:rsidR="00C34200" w:rsidRDefault="00C34200" w:rsidP="00DB704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34200">
        <w:rPr>
          <w:rFonts w:ascii="Times New Roman" w:hAnsi="Times New Roman" w:cs="Times New Roman"/>
          <w:b/>
          <w:sz w:val="28"/>
          <w:szCs w:val="28"/>
          <w:lang w:val="kk-KZ"/>
        </w:rPr>
        <w:t>Педагог-психолог жұмысының бағыттары</w:t>
      </w:r>
    </w:p>
    <w:p w14:paraId="597FF411" w14:textId="77777777" w:rsidR="00C34200" w:rsidRDefault="00C34200" w:rsidP="00DB7049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proofErr w:type="spellStart"/>
      <w:r w:rsidRPr="00C342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Психологиялық</w:t>
      </w:r>
      <w:proofErr w:type="spellEnd"/>
      <w:r w:rsidRPr="00C342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диагностика</w:t>
      </w:r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-педагог-психолог </w:t>
      </w:r>
      <w:proofErr w:type="spellStart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>жұмысының</w:t>
      </w:r>
      <w:proofErr w:type="spellEnd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>басты</w:t>
      </w:r>
      <w:proofErr w:type="spellEnd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>бағыттарының</w:t>
      </w:r>
      <w:proofErr w:type="spellEnd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>бірі</w:t>
      </w:r>
      <w:proofErr w:type="spellEnd"/>
      <w:r w:rsidRPr="00C342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CC3158E" w14:textId="77777777" w:rsidR="00C34200" w:rsidRDefault="00C34200" w:rsidP="00DB704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2870">
        <w:rPr>
          <w:rFonts w:ascii="Times New Roman" w:hAnsi="Times New Roman" w:cs="Times New Roman"/>
          <w:b/>
          <w:sz w:val="28"/>
          <w:szCs w:val="28"/>
          <w:lang w:val="kk-KZ"/>
        </w:rPr>
        <w:t>№ 1 тапсырма:</w:t>
      </w:r>
      <w:r w:rsidRPr="00D02870">
        <w:rPr>
          <w:rFonts w:ascii="Times New Roman" w:hAnsi="Times New Roman" w:cs="Times New Roman"/>
          <w:sz w:val="28"/>
          <w:szCs w:val="28"/>
          <w:lang w:val="kk-KZ"/>
        </w:rPr>
        <w:t xml:space="preserve"> психологтың диагностикалық бағытының мақсатын анықтаңыз.</w:t>
      </w:r>
    </w:p>
    <w:p w14:paraId="031EB936" w14:textId="77777777" w:rsidR="00C34200" w:rsidRDefault="00C34200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32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2 тапсырма: 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>осы әдіс/ тесттің мақсатын анықтаңыз.</w:t>
      </w:r>
      <w:r w:rsidRPr="00C342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 xml:space="preserve">(кактус, </w:t>
      </w:r>
      <w:r>
        <w:rPr>
          <w:rFonts w:ascii="Times New Roman" w:hAnsi="Times New Roman" w:cs="Times New Roman"/>
          <w:sz w:val="28"/>
          <w:szCs w:val="28"/>
          <w:lang w:val="kk-KZ"/>
        </w:rPr>
        <w:t>Д-Д-Ч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>, Отбасылық сурет).</w:t>
      </w:r>
    </w:p>
    <w:p w14:paraId="4CB4112D" w14:textId="77777777" w:rsidR="00C34200" w:rsidRDefault="00C34200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3287">
        <w:rPr>
          <w:rFonts w:ascii="Times New Roman" w:hAnsi="Times New Roman" w:cs="Times New Roman"/>
          <w:b/>
          <w:sz w:val="28"/>
          <w:szCs w:val="28"/>
          <w:lang w:val="kk-KZ"/>
        </w:rPr>
        <w:t>№ 3 тапсырма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C932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 xml:space="preserve">осы тестті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интерпретациялау 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 xml:space="preserve">(кактус, </w:t>
      </w:r>
      <w:r>
        <w:rPr>
          <w:rFonts w:ascii="Times New Roman" w:hAnsi="Times New Roman" w:cs="Times New Roman"/>
          <w:sz w:val="28"/>
          <w:szCs w:val="28"/>
          <w:lang w:val="kk-KZ"/>
        </w:rPr>
        <w:t>Д-Д-Ч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>, Отбасылық сурет).</w:t>
      </w:r>
    </w:p>
    <w:p w14:paraId="3303CCE8" w14:textId="77777777" w:rsidR="00C34200" w:rsidRPr="00C93287" w:rsidRDefault="00C34200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3287">
        <w:rPr>
          <w:rFonts w:ascii="Times New Roman" w:hAnsi="Times New Roman" w:cs="Times New Roman"/>
          <w:b/>
          <w:sz w:val="28"/>
          <w:szCs w:val="28"/>
        </w:rPr>
        <w:t xml:space="preserve">№ 4 </w:t>
      </w:r>
      <w:proofErr w:type="spellStart"/>
      <w:r w:rsidRPr="00C93287">
        <w:rPr>
          <w:rFonts w:ascii="Times New Roman" w:hAnsi="Times New Roman" w:cs="Times New Roman"/>
          <w:b/>
          <w:sz w:val="28"/>
          <w:szCs w:val="28"/>
        </w:rPr>
        <w:t>тапсырма</w:t>
      </w:r>
      <w:proofErr w:type="spellEnd"/>
      <w:r w:rsidRPr="00C9328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93287">
        <w:rPr>
          <w:rFonts w:ascii="Times New Roman" w:hAnsi="Times New Roman" w:cs="Times New Roman"/>
          <w:sz w:val="28"/>
          <w:szCs w:val="28"/>
        </w:rPr>
        <w:t xml:space="preserve">схема жасаңыз,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</w:t>
      </w:r>
      <w:r w:rsidRPr="00C9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287">
        <w:rPr>
          <w:rFonts w:ascii="Times New Roman" w:hAnsi="Times New Roman" w:cs="Times New Roman"/>
          <w:sz w:val="28"/>
          <w:szCs w:val="28"/>
        </w:rPr>
        <w:t>ата-аналармен</w:t>
      </w:r>
      <w:proofErr w:type="spellEnd"/>
      <w:r w:rsidRPr="00C9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287">
        <w:rPr>
          <w:rFonts w:ascii="Times New Roman" w:hAnsi="Times New Roman" w:cs="Times New Roman"/>
          <w:sz w:val="28"/>
          <w:szCs w:val="28"/>
        </w:rPr>
        <w:t>жұмыста</w:t>
      </w:r>
      <w:proofErr w:type="spellEnd"/>
      <w:r w:rsidRPr="00C93287">
        <w:rPr>
          <w:rFonts w:ascii="Times New Roman" w:hAnsi="Times New Roman" w:cs="Times New Roman"/>
          <w:sz w:val="28"/>
          <w:szCs w:val="28"/>
        </w:rPr>
        <w:t xml:space="preserve"> қалай </w:t>
      </w:r>
      <w:proofErr w:type="spellStart"/>
      <w:r w:rsidRPr="00C93287">
        <w:rPr>
          <w:rFonts w:ascii="Times New Roman" w:hAnsi="Times New Roman" w:cs="Times New Roman"/>
          <w:sz w:val="28"/>
          <w:szCs w:val="28"/>
        </w:rPr>
        <w:t>қолданылады</w:t>
      </w:r>
      <w:proofErr w:type="spellEnd"/>
      <w:r w:rsidRPr="00C93287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93287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C9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3287">
        <w:rPr>
          <w:rFonts w:ascii="Times New Roman" w:hAnsi="Times New Roman" w:cs="Times New Roman"/>
          <w:sz w:val="28"/>
          <w:szCs w:val="28"/>
        </w:rPr>
        <w:t>мақсатпен</w:t>
      </w:r>
      <w:proofErr w:type="spellEnd"/>
      <w:r w:rsidRPr="00C93287">
        <w:rPr>
          <w:rFonts w:ascii="Times New Roman" w:hAnsi="Times New Roman" w:cs="Times New Roman"/>
          <w:sz w:val="28"/>
          <w:szCs w:val="28"/>
        </w:rPr>
        <w:t>?</w:t>
      </w:r>
    </w:p>
    <w:p w14:paraId="33D8BDCB" w14:textId="77777777" w:rsidR="00C34200" w:rsidRDefault="00C34200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3287">
        <w:rPr>
          <w:rFonts w:ascii="Times New Roman" w:hAnsi="Times New Roman" w:cs="Times New Roman"/>
          <w:b/>
          <w:sz w:val="28"/>
          <w:szCs w:val="28"/>
          <w:lang w:val="kk-KZ"/>
        </w:rPr>
        <w:t>№ 5 тапсырма:</w:t>
      </w:r>
      <w:r w:rsidRPr="00C93287">
        <w:rPr>
          <w:rFonts w:ascii="Times New Roman" w:hAnsi="Times New Roman" w:cs="Times New Roman"/>
          <w:sz w:val="28"/>
          <w:szCs w:val="28"/>
          <w:lang w:val="kk-KZ"/>
        </w:rPr>
        <w:t xml:space="preserve"> кластер құру, мұғалімдермен жұмыс кезінде диагностика қалай қолданылады? </w:t>
      </w:r>
      <w:r w:rsidRPr="00D02870">
        <w:rPr>
          <w:rFonts w:ascii="Times New Roman" w:hAnsi="Times New Roman" w:cs="Times New Roman"/>
          <w:sz w:val="28"/>
          <w:szCs w:val="28"/>
          <w:lang w:val="kk-KZ"/>
        </w:rPr>
        <w:t>Қандай мақсатпен?</w:t>
      </w:r>
    </w:p>
    <w:p w14:paraId="1CF5E299" w14:textId="410EB036" w:rsidR="00FB7F2C" w:rsidRPr="002A470E" w:rsidRDefault="00FB7F2C" w:rsidP="00DB704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proofErr w:type="gramStart"/>
      <w:r w:rsidRPr="00D02368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675CD5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Pr="00D023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834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5153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5</w:t>
      </w:r>
      <w:proofErr w:type="gramEnd"/>
      <w:r w:rsidR="00675CD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-6</w:t>
      </w:r>
    </w:p>
    <w:p w14:paraId="2002D6DC" w14:textId="77777777" w:rsidR="00C34200" w:rsidRDefault="00C34200" w:rsidP="00DB7049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2870">
        <w:rPr>
          <w:rFonts w:ascii="Times New Roman" w:hAnsi="Times New Roman" w:cs="Times New Roman"/>
          <w:b/>
          <w:sz w:val="28"/>
          <w:szCs w:val="28"/>
          <w:lang w:val="kk-KZ"/>
        </w:rPr>
        <w:t>Консультативтік қызмет</w:t>
      </w:r>
    </w:p>
    <w:p w14:paraId="27F97025" w14:textId="77777777" w:rsidR="00C34200" w:rsidRDefault="00C34200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№ 1 тапсырма: </w:t>
      </w:r>
      <w:r w:rsidRPr="00142D10">
        <w:rPr>
          <w:rFonts w:ascii="Times New Roman" w:hAnsi="Times New Roman" w:cs="Times New Roman"/>
          <w:sz w:val="28"/>
          <w:szCs w:val="28"/>
          <w:lang w:val="kk-KZ"/>
        </w:rPr>
        <w:t xml:space="preserve">психологтың кеңес беру бағытының мақсатын анықтаңыз. </w:t>
      </w:r>
      <w:r w:rsidRPr="00D02870">
        <w:rPr>
          <w:rFonts w:ascii="Times New Roman" w:hAnsi="Times New Roman" w:cs="Times New Roman"/>
          <w:sz w:val="28"/>
          <w:szCs w:val="28"/>
          <w:lang w:val="kk-KZ"/>
        </w:rPr>
        <w:t>Жазбаша түрде орындаңыз немесе ассоциативті сурет салыңыз.</w:t>
      </w:r>
    </w:p>
    <w:p w14:paraId="274FF417" w14:textId="77777777" w:rsidR="000D05F1" w:rsidRPr="000D05F1" w:rsidRDefault="00C34200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2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кеңес беру құрылымын (кезеңдерін) анықтаңыз, </w:t>
      </w:r>
      <w:r w:rsidR="000D05F1" w:rsidRPr="000D05F1">
        <w:rPr>
          <w:rFonts w:ascii="Times New Roman" w:hAnsi="Times New Roman" w:cs="Times New Roman"/>
          <w:sz w:val="28"/>
          <w:szCs w:val="28"/>
          <w:lang w:val="kk-KZ"/>
        </w:rPr>
        <w:t>кезеңдерді рет-ретімен жазыңыз.</w:t>
      </w:r>
    </w:p>
    <w:p w14:paraId="4153D61F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sz w:val="28"/>
          <w:szCs w:val="28"/>
          <w:lang w:val="kk-KZ"/>
        </w:rPr>
        <w:t>1. Байланыс орнату.</w:t>
      </w:r>
    </w:p>
    <w:p w14:paraId="484A2CD7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870">
        <w:rPr>
          <w:rFonts w:ascii="Times New Roman" w:hAnsi="Times New Roman" w:cs="Times New Roman"/>
          <w:sz w:val="28"/>
          <w:szCs w:val="28"/>
          <w:lang w:val="kk-KZ"/>
        </w:rPr>
        <w:t>2. Жағдайды және сұранысты анықтау.</w:t>
      </w:r>
    </w:p>
    <w:p w14:paraId="60A71C2E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клиенттердің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проблемалары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түсінік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қалыптастырамыз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Клиенттің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қиындықтары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немен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істеу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керек</w:t>
      </w:r>
      <w:r>
        <w:rPr>
          <w:rFonts w:ascii="Times New Roman" w:hAnsi="Times New Roman" w:cs="Times New Roman"/>
          <w:sz w:val="28"/>
          <w:szCs w:val="28"/>
          <w:lang w:val="kk-KZ"/>
        </w:rPr>
        <w:t>тігін анықтаймыз</w:t>
      </w:r>
      <w:r w:rsidRPr="00142D10">
        <w:rPr>
          <w:rFonts w:ascii="Times New Roman" w:hAnsi="Times New Roman" w:cs="Times New Roman"/>
          <w:sz w:val="28"/>
          <w:szCs w:val="28"/>
        </w:rPr>
        <w:t>.</w:t>
      </w:r>
    </w:p>
    <w:p w14:paraId="05F0F605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376E">
        <w:rPr>
          <w:rFonts w:ascii="Times New Roman" w:hAnsi="Times New Roman" w:cs="Times New Roman"/>
          <w:sz w:val="28"/>
          <w:szCs w:val="28"/>
          <w:lang w:val="kk-KZ"/>
        </w:rPr>
        <w:t>4. Жоспарды ойластыру. Іс-</w:t>
      </w:r>
      <w:r>
        <w:rPr>
          <w:rFonts w:ascii="Times New Roman" w:hAnsi="Times New Roman" w:cs="Times New Roman"/>
          <w:sz w:val="28"/>
          <w:szCs w:val="28"/>
          <w:lang w:val="kk-KZ"/>
        </w:rPr>
        <w:t>әркет</w:t>
      </w:r>
      <w:r w:rsidRPr="0056376E">
        <w:rPr>
          <w:rFonts w:ascii="Times New Roman" w:hAnsi="Times New Roman" w:cs="Times New Roman"/>
          <w:sz w:val="28"/>
          <w:szCs w:val="28"/>
          <w:lang w:val="kk-KZ"/>
        </w:rPr>
        <w:t xml:space="preserve"> жоспарын әзірлеу.</w:t>
      </w:r>
    </w:p>
    <w:p w14:paraId="081AC11D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k-KZ"/>
        </w:rPr>
        <w:t>Формат</w:t>
      </w:r>
      <w:r w:rsidRPr="00142D10">
        <w:rPr>
          <w:rFonts w:ascii="Times New Roman" w:hAnsi="Times New Roman" w:cs="Times New Roman"/>
          <w:sz w:val="28"/>
          <w:szCs w:val="28"/>
          <w:lang w:val="kk-KZ"/>
        </w:rPr>
        <w:t xml:space="preserve">, кеңес берушіні жұмысқа </w:t>
      </w:r>
      <w:r>
        <w:rPr>
          <w:rFonts w:ascii="Times New Roman" w:hAnsi="Times New Roman" w:cs="Times New Roman"/>
          <w:sz w:val="28"/>
          <w:szCs w:val="28"/>
          <w:lang w:val="kk-KZ"/>
        </w:rPr>
        <w:t>дайындау</w:t>
      </w:r>
      <w:r w:rsidRPr="00142D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56F17DB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Жоспарды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клиентпен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1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42D10">
        <w:rPr>
          <w:rFonts w:ascii="Times New Roman" w:hAnsi="Times New Roman" w:cs="Times New Roman"/>
          <w:sz w:val="28"/>
          <w:szCs w:val="28"/>
        </w:rPr>
        <w:t>.</w:t>
      </w:r>
    </w:p>
    <w:p w14:paraId="11F2E761" w14:textId="77777777" w:rsid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D10">
        <w:rPr>
          <w:rFonts w:ascii="Times New Roman" w:hAnsi="Times New Roman" w:cs="Times New Roman"/>
          <w:sz w:val="28"/>
          <w:szCs w:val="28"/>
          <w:lang w:val="kk-KZ"/>
        </w:rPr>
        <w:t>7. Клиент кеңес алғаннан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кейін не істеу керектігі жайлы тапсырма алады</w:t>
      </w:r>
      <w:r w:rsidRPr="00142D10">
        <w:rPr>
          <w:rFonts w:ascii="Times New Roman" w:hAnsi="Times New Roman" w:cs="Times New Roman"/>
          <w:sz w:val="28"/>
          <w:szCs w:val="28"/>
          <w:lang w:val="kk-KZ"/>
        </w:rPr>
        <w:t>. Консультацияны аяқтау-бұл клиент сізді түсінгенін және не істейтінін тексеру.</w:t>
      </w:r>
    </w:p>
    <w:p w14:paraId="2EA33E45" w14:textId="77777777" w:rsidR="00C34200" w:rsidRPr="00142D10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>«Тихий выстрел» бейне</w:t>
      </w:r>
      <w:r w:rsidR="00DB7049">
        <w:rPr>
          <w:rFonts w:ascii="Times New Roman" w:hAnsi="Times New Roman" w:cs="Times New Roman"/>
          <w:b/>
          <w:sz w:val="28"/>
          <w:szCs w:val="28"/>
          <w:lang w:val="kk-KZ"/>
        </w:rPr>
        <w:t>ролигін</w:t>
      </w: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көру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. Жағдайды</w:t>
      </w:r>
      <w:r w:rsidR="00DB7049">
        <w:rPr>
          <w:rFonts w:ascii="Times New Roman" w:hAnsi="Times New Roman" w:cs="Times New Roman"/>
          <w:sz w:val="28"/>
          <w:szCs w:val="28"/>
          <w:lang w:val="kk-KZ"/>
        </w:rPr>
        <w:t>ң әрі қарай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DB7049">
        <w:rPr>
          <w:rFonts w:ascii="Times New Roman" w:hAnsi="Times New Roman" w:cs="Times New Roman"/>
          <w:sz w:val="28"/>
          <w:szCs w:val="28"/>
          <w:lang w:val="kk-KZ"/>
        </w:rPr>
        <w:t>ын  «</w:t>
      </w:r>
      <w:r w:rsidR="00DB7049" w:rsidRPr="000D05F1">
        <w:rPr>
          <w:rFonts w:ascii="Times New Roman" w:hAnsi="Times New Roman" w:cs="Times New Roman"/>
          <w:sz w:val="28"/>
          <w:szCs w:val="28"/>
          <w:lang w:val="kk-KZ"/>
        </w:rPr>
        <w:t>стоп-кадр</w:t>
      </w:r>
      <w:r w:rsidR="00DB704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B7049"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 форматында талқылау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ды жалғастыру </w:t>
      </w:r>
      <w:r w:rsidRPr="000D05F1">
        <w:rPr>
          <w:rFonts w:ascii="Times New Roman" w:hAnsi="Times New Roman" w:cs="Times New Roman"/>
          <w:i/>
          <w:sz w:val="24"/>
          <w:szCs w:val="28"/>
          <w:lang w:val="kk-KZ"/>
        </w:rPr>
        <w:t>(ықтимал нұсқалар).</w:t>
      </w:r>
    </w:p>
    <w:p w14:paraId="4798A23A" w14:textId="77777777" w:rsidR="00CE6EFC" w:rsidRPr="00DB7049" w:rsidRDefault="00CE6EFC" w:rsidP="00DB704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14:paraId="459457A6" w14:textId="7694C08D" w:rsidR="00FB7F2C" w:rsidRPr="00AA2B53" w:rsidRDefault="00FB7F2C" w:rsidP="00DB704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AA2B5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7</w:t>
      </w:r>
    </w:p>
    <w:p w14:paraId="66F34734" w14:textId="77777777" w:rsidR="000D05F1" w:rsidRDefault="000D05F1" w:rsidP="00DB704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D02870">
        <w:rPr>
          <w:rFonts w:ascii="Times New Roman" w:hAnsi="Times New Roman" w:cs="Times New Roman"/>
          <w:b/>
          <w:sz w:val="28"/>
          <w:szCs w:val="28"/>
        </w:rPr>
        <w:t>Ағартушылық-профилактикалық</w:t>
      </w:r>
      <w:proofErr w:type="spellEnd"/>
      <w:r w:rsidRPr="00D028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2870">
        <w:rPr>
          <w:rFonts w:ascii="Times New Roman" w:hAnsi="Times New Roman" w:cs="Times New Roman"/>
          <w:b/>
          <w:sz w:val="28"/>
          <w:szCs w:val="28"/>
        </w:rPr>
        <w:t>жұмыс</w:t>
      </w:r>
      <w:proofErr w:type="spellEnd"/>
    </w:p>
    <w:p w14:paraId="1DFF962C" w14:textId="77777777" w:rsidR="000D05F1" w:rsidRPr="000D05F1" w:rsidRDefault="000D05F1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1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психолог жұмысының ағартушылық-профилактикалық бағытының мақсатын анықтаңыз. Жазбаша түрде орындаңыз немесе ассоциативті сурет салыңыз.</w:t>
      </w:r>
    </w:p>
    <w:p w14:paraId="7130C842" w14:textId="22F40720" w:rsidR="000D05F1" w:rsidRDefault="000D05F1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28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2 тапсырма: </w:t>
      </w:r>
      <w:r w:rsidRPr="00D02870">
        <w:rPr>
          <w:rFonts w:ascii="Times New Roman" w:hAnsi="Times New Roman" w:cs="Times New Roman"/>
          <w:sz w:val="28"/>
          <w:szCs w:val="28"/>
          <w:lang w:val="kk-KZ"/>
        </w:rPr>
        <w:t xml:space="preserve">балаларға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580F3E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>ллинг пен</w:t>
      </w:r>
      <w:r w:rsidRPr="00D02870">
        <w:rPr>
          <w:rFonts w:ascii="Times New Roman" w:hAnsi="Times New Roman" w:cs="Times New Roman"/>
          <w:sz w:val="28"/>
          <w:szCs w:val="28"/>
          <w:lang w:val="kk-KZ"/>
        </w:rPr>
        <w:t xml:space="preserve"> кибербуллингтің алдын алу бойынша ұсыныстар жасау. </w:t>
      </w:r>
      <w:r w:rsidRPr="00863ACF">
        <w:rPr>
          <w:rFonts w:ascii="Times New Roman" w:hAnsi="Times New Roman" w:cs="Times New Roman"/>
          <w:sz w:val="28"/>
          <w:szCs w:val="28"/>
          <w:lang w:val="kk-KZ"/>
        </w:rPr>
        <w:t>Жазбаша түрде орындаңыз немесе ассоциативті сурет салыңыз.</w:t>
      </w:r>
    </w:p>
    <w:p w14:paraId="777F879B" w14:textId="20E2969D" w:rsidR="00FB7F2C" w:rsidRPr="00B76ACA" w:rsidRDefault="00FB7F2C" w:rsidP="00DB704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076E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2823A6B" w14:textId="77777777" w:rsidR="000D05F1" w:rsidRDefault="000D05F1" w:rsidP="00DB704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val="kk-KZ"/>
        </w:rPr>
      </w:pPr>
      <w:proofErr w:type="spellStart"/>
      <w:r w:rsidRPr="00863ACF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Түзету-дамыту</w:t>
      </w:r>
      <w:proofErr w:type="spellEnd"/>
      <w:r w:rsidRPr="00863ACF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63ACF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жұмысы</w:t>
      </w:r>
      <w:proofErr w:type="spellEnd"/>
    </w:p>
    <w:p w14:paraId="0908177B" w14:textId="77777777" w:rsidR="000D05F1" w:rsidRPr="000D05F1" w:rsidRDefault="000D05F1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1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психологтың түзету және дамыту бағытының мақсатын анықтаңыз. Жазбаша түрде орындаңыз немесе ассоциативті сурет салыңыз.</w:t>
      </w:r>
    </w:p>
    <w:p w14:paraId="16797FDC" w14:textId="77777777" w:rsidR="000D05F1" w:rsidRP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2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түзету және дамыту жұмыстарын жүргізу үшін оқушылардың категориясын анықтаңыз.</w:t>
      </w:r>
    </w:p>
    <w:p w14:paraId="4E2ADAE9" w14:textId="5C464E5D" w:rsidR="00FB7F2C" w:rsidRDefault="00FB7F2C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076E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</w:t>
      </w:r>
      <w:r w:rsidRPr="00B76AC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D1CFB21" w14:textId="77777777" w:rsidR="00B76ACA" w:rsidRPr="00B76ACA" w:rsidRDefault="00B76ACA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DAFCB3" w14:textId="77777777" w:rsidR="000D05F1" w:rsidRPr="00863ACF" w:rsidRDefault="000D05F1" w:rsidP="00DB704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Pr="00863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Ұйымдастыру</w:t>
      </w:r>
      <w:proofErr w:type="spellEnd"/>
      <w:r w:rsidRPr="00863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-әдістемелік </w:t>
      </w:r>
      <w:proofErr w:type="spellStart"/>
      <w:r w:rsidRPr="00863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</w:t>
      </w:r>
      <w:proofErr w:type="spellEnd"/>
    </w:p>
    <w:p w14:paraId="5B1D4574" w14:textId="77777777" w:rsidR="000D05F1" w:rsidRPr="000D05F1" w:rsidRDefault="000D05F1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</w:rPr>
        <w:t xml:space="preserve">№ 1 </w:t>
      </w:r>
      <w:proofErr w:type="spellStart"/>
      <w:r w:rsidRPr="000D05F1">
        <w:rPr>
          <w:rFonts w:ascii="Times New Roman" w:hAnsi="Times New Roman" w:cs="Times New Roman"/>
          <w:b/>
          <w:sz w:val="28"/>
          <w:szCs w:val="28"/>
        </w:rPr>
        <w:t>тапсырма</w:t>
      </w:r>
      <w:proofErr w:type="spellEnd"/>
      <w:r w:rsidRPr="000D05F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психологтың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ұйымдастырушылық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-әдістемелік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бағытының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анықтаңыз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Жазбаша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орындаңыз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немесе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ассоциативті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сурет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5F1">
        <w:rPr>
          <w:rFonts w:ascii="Times New Roman" w:hAnsi="Times New Roman" w:cs="Times New Roman"/>
          <w:sz w:val="28"/>
          <w:szCs w:val="28"/>
        </w:rPr>
        <w:t>салыңыз</w:t>
      </w:r>
      <w:proofErr w:type="spellEnd"/>
      <w:r w:rsidRPr="000D05F1">
        <w:rPr>
          <w:rFonts w:ascii="Times New Roman" w:hAnsi="Times New Roman" w:cs="Times New Roman"/>
          <w:sz w:val="28"/>
          <w:szCs w:val="28"/>
        </w:rPr>
        <w:t>.</w:t>
      </w:r>
    </w:p>
    <w:p w14:paraId="0CFE5899" w14:textId="77777777" w:rsidR="000D05F1" w:rsidRP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2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кәмелетке толмағандардың аутодеструктивті мінез-құлқының алдын алу бойынша жұмыс жоспары (Ү /Ж)</w:t>
      </w:r>
    </w:p>
    <w:p w14:paraId="149996D0" w14:textId="77777777" w:rsidR="00B4593F" w:rsidRPr="000D05F1" w:rsidRDefault="00B4593F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14:paraId="633B6A00" w14:textId="7DC0A94A" w:rsidR="00FB7F2C" w:rsidRPr="000D05F1" w:rsidRDefault="00FB7F2C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СЛАЙД </w:t>
      </w:r>
      <w:r w:rsidR="00076E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</w:t>
      </w: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14:paraId="795E63EE" w14:textId="77777777" w:rsidR="000D05F1" w:rsidRDefault="00B76ACA" w:rsidP="00DB7049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="000D05F1" w:rsidRPr="000D05F1">
        <w:rPr>
          <w:rFonts w:ascii="Times New Roman" w:hAnsi="Times New Roman" w:cs="Times New Roman"/>
          <w:b/>
          <w:sz w:val="28"/>
          <w:szCs w:val="28"/>
          <w:lang w:val="kk-KZ"/>
        </w:rPr>
        <w:t>Сараптамалық қызмет</w:t>
      </w:r>
    </w:p>
    <w:p w14:paraId="352C8AD0" w14:textId="77777777" w:rsidR="000D05F1" w:rsidRPr="000D05F1" w:rsidRDefault="000D05F1" w:rsidP="00DB7049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63AC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1 тапсырма: </w:t>
      </w:r>
      <w:r w:rsidRPr="00863ACF">
        <w:rPr>
          <w:rFonts w:ascii="Times New Roman" w:hAnsi="Times New Roman" w:cs="Times New Roman"/>
          <w:sz w:val="28"/>
          <w:szCs w:val="28"/>
          <w:lang w:val="kk-KZ"/>
        </w:rPr>
        <w:t xml:space="preserve">психологтың сараптамалық бағытының мақсатын анықтаңыз.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Жазбаша түрде орындаңыз немесе ассоциативті сурет салыңыз.</w:t>
      </w:r>
    </w:p>
    <w:p w14:paraId="08D61007" w14:textId="77777777" w:rsidR="000D05F1" w:rsidRPr="000D05F1" w:rsidRDefault="000D05F1" w:rsidP="00DB70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2 тапсырма: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психолог эксперт болып қашан білім беру ұйымында сөз сөйлейді?</w:t>
      </w:r>
    </w:p>
    <w:p w14:paraId="17319471" w14:textId="4DC4E099" w:rsidR="001C223A" w:rsidRPr="000D05F1" w:rsidRDefault="001C223A" w:rsidP="00DB704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СЛАЙД </w:t>
      </w:r>
      <w:r w:rsidR="00E7665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11</w:t>
      </w: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14:paraId="641879DB" w14:textId="77777777" w:rsid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Сұрақ-жауап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»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 форматында психологиялық қызметтің жұмысы бойынша туындаған сұрақтарды талқылауды ұсынамыз.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A07B95A" w14:textId="77777777" w:rsid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428A715" w14:textId="0152A22F" w:rsidR="00FF0BEB" w:rsidRDefault="00E952BB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СЛАЙД 12</w:t>
      </w:r>
    </w:p>
    <w:p w14:paraId="2CB1754A" w14:textId="06357128" w:rsidR="00FF0BEB" w:rsidRDefault="00FF0BEB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 wp14:anchorId="71A91851" wp14:editId="3B8A5BB0">
            <wp:extent cx="3301524" cy="2275840"/>
            <wp:effectExtent l="0" t="0" r="0" b="0"/>
            <wp:docPr id="21439965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20" cy="228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3D8202" w14:textId="77777777" w:rsid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4BA78212" w14:textId="7D32D5B5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817A8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"Күнді ашу - мен кіммін"</w:t>
      </w: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 xml:space="preserve"> әдісі, авторы Елена Тарарина.</w:t>
      </w:r>
    </w:p>
    <w:p w14:paraId="7435C613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4DFCC96D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>Мақсаты сіздің мақсатыңызды, ресурсыңызды зерттеу.</w:t>
      </w:r>
    </w:p>
    <w:p w14:paraId="75C8449E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1EFD626D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 xml:space="preserve">1 санының жанындағы әр тіктөртбұрышқа қазіргі уақытта сіз үшін ең маңызды болып табылатын өмірдің төрт саласын енгізіңіз (сұлулық/денсаулық, спорттық, еңбек, отбасы және қарым-қатынас, шығармашылық және т.б.). </w:t>
      </w:r>
    </w:p>
    <w:p w14:paraId="79B5C157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4CC72D53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lastRenderedPageBreak/>
        <w:t>2. Әр сала Сізге ең бастысы не береді? Тіктөртбұрыштарда орналасқан сопақшаларға (әр тіктөртбұрышта 2 сопақ бар), 2 санының жанына екі негізгі ресурсты, әр сфера сізге әкелетін артықшылықтарды енгізіңіз. Бұл зат есімдер болуы маңызды. Мысалы, отбасы қолдау мен қамтамасыз етуді, белсенділік - ықпал мен жеке өзгерістерді, жазушының еңбегі-қуаныш пен Өрлеу, шабыт әкеледі.</w:t>
      </w:r>
    </w:p>
    <w:p w14:paraId="1022B9C6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1F3D94A2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>3. Бірінші және екінші сөзді алып, өзіңізге сұрақ қойыңыз: "Менде болған кезде мен не істей аламын?"Бұл негізгі әрекет, етістік сопақшалардан кейінгі үшбұрышқа жазыңыз. Мұндай негізгі әрекеттер 4 болады (өмірдің басым бағыттарының әрқайсысы үшін).</w:t>
      </w:r>
    </w:p>
    <w:p w14:paraId="187BCB11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602A1833" w14:textId="77777777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>4. Үшбұрыштармен қоршалған іс-қимыл етістіктерін дауыстап оқып, сұраққа жауап беріңіз: "Сіз...жасаған кезде (іс-әрекет етістіктерін тізімдеңіз), сонда сіз кімсіз? Сіз қайсысысыз (қайсысысыз)?». Схеманың ортасына осы метафораны, сіздің ақыл – ойыңыздың алдында пайда болатын бейнені енгізіңіз - Муза, шабыттандырушы, емші, жаратушы күш, тірі жан, қанатты, нәзік гүл және т. б.</w:t>
      </w:r>
    </w:p>
    <w:p w14:paraId="637F71EF" w14:textId="49EF523D" w:rsidR="000366FE" w:rsidRPr="000366FE" w:rsidRDefault="000366FE" w:rsidP="000366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  <w:r w:rsidRPr="000366FE"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>Бұл сөзді жақсы ойлаңыз.  Бұл сөз сіздің терең мәніңіздің көрінісі, сізді көтеретін, жеке тұлғаның өзегіне жақындататын сөз.  Бұл сөз - метафора, сіздің ресурсыңыздар.</w:t>
      </w:r>
    </w:p>
    <w:p w14:paraId="63B83454" w14:textId="77777777" w:rsidR="00FF0BEB" w:rsidRPr="000366FE" w:rsidRDefault="00FF0BEB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</w:pPr>
    </w:p>
    <w:p w14:paraId="355E6FA9" w14:textId="0BB6C949" w:rsidR="001C223A" w:rsidRPr="000D05F1" w:rsidRDefault="001C223A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СЛАЙД  </w:t>
      </w:r>
      <w:r w:rsidR="00E952B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13</w:t>
      </w:r>
      <w:r w:rsidRPr="000D05F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</w:t>
      </w:r>
    </w:p>
    <w:p w14:paraId="02EE888E" w14:textId="77777777" w:rsid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Мектептің жұмысы туралы Кері байланыс алу үшін мектепке өз тілектеріңіз бен ұсыныстарыңызды жазыңыз. Біздің қашықтықтан оқыту, қарым-қатынас форматымызды ескере отырып, монитор экраны түрінде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өткізуді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 ұсынамын:</w:t>
      </w:r>
    </w:p>
    <w:p w14:paraId="13F9611E" w14:textId="77777777" w:rsidR="000D05F1" w:rsidRP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 xml:space="preserve">- көңіл-күі термометрі/ эмоциялар </w:t>
      </w: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>градуснигі</w:t>
      </w:r>
    </w:p>
    <w:p w14:paraId="610F71D9" w14:textId="77777777" w:rsidR="000D05F1" w:rsidRP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>- пайдалы(пайдалы ақпараттың «</w:t>
      </w: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>скриншоты»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14:paraId="288F7A49" w14:textId="77777777" w:rsidR="000D05F1" w:rsidRP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>- қызықты (қызықты тақырыптар мен тапсырмаларға «</w:t>
      </w: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сілтемелер»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жасаңыз)</w:t>
      </w:r>
    </w:p>
    <w:p w14:paraId="2352FDF1" w14:textId="77777777" w:rsidR="000D05F1" w:rsidRP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>- ұсыныстар (жаңа «</w:t>
      </w:r>
      <w:r w:rsidRPr="000D05F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файл» </w:t>
      </w:r>
      <w:r w:rsidRPr="000D05F1">
        <w:rPr>
          <w:rFonts w:ascii="Times New Roman" w:hAnsi="Times New Roman" w:cs="Times New Roman"/>
          <w:sz w:val="28"/>
          <w:szCs w:val="28"/>
          <w:lang w:val="kk-KZ"/>
        </w:rPr>
        <w:t>құрыңыз)</w:t>
      </w:r>
    </w:p>
    <w:p w14:paraId="41E4BB9A" w14:textId="77777777" w:rsidR="000E4035" w:rsidRPr="000D05F1" w:rsidRDefault="000D05F1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05F1">
        <w:rPr>
          <w:rFonts w:ascii="Times New Roman" w:hAnsi="Times New Roman" w:cs="Times New Roman"/>
          <w:sz w:val="28"/>
          <w:szCs w:val="28"/>
          <w:lang w:val="kk-KZ"/>
        </w:rPr>
        <w:t>(Сіздің жұмысыңызды ватсап тобына жіберіңіз)</w:t>
      </w:r>
    </w:p>
    <w:p w14:paraId="7EFDCD7F" w14:textId="77777777" w:rsidR="00DB7049" w:rsidRDefault="00DB7049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14:paraId="69C17712" w14:textId="55590CF6" w:rsidR="00064AB5" w:rsidRPr="00FF0BEB" w:rsidRDefault="00E952BB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СЛАЙД  14</w:t>
      </w:r>
      <w:r w:rsidR="00064AB5" w:rsidRPr="00FF0B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14:paraId="3E01EA25" w14:textId="77777777" w:rsidR="00064AB5" w:rsidRPr="00FF0BEB" w:rsidRDefault="00064AB5" w:rsidP="00DB70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FF0B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</w:t>
      </w:r>
    </w:p>
    <w:p w14:paraId="6A8069E7" w14:textId="77777777" w:rsidR="00DB7049" w:rsidRDefault="00DB7049" w:rsidP="00DB704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BEB">
        <w:rPr>
          <w:rFonts w:ascii="Times New Roman" w:hAnsi="Times New Roman" w:cs="Times New Roman"/>
          <w:sz w:val="28"/>
          <w:szCs w:val="28"/>
          <w:lang w:val="kk-KZ"/>
        </w:rPr>
        <w:t xml:space="preserve">Сабақ аяқталғаннан кейін сізге сауалнама сұрақтарына жауап беру ұсынылады </w:t>
      </w:r>
      <w:r w:rsidRPr="00FF0BEB">
        <w:rPr>
          <w:rFonts w:ascii="Times New Roman" w:hAnsi="Times New Roman" w:cs="Times New Roman"/>
          <w:i/>
          <w:sz w:val="28"/>
          <w:szCs w:val="28"/>
          <w:lang w:val="kk-KZ"/>
        </w:rPr>
        <w:t>(кіріспе сауалнамадағыдай).</w:t>
      </w:r>
    </w:p>
    <w:p w14:paraId="4B32BBC7" w14:textId="5804CAAD" w:rsidR="0056376E" w:rsidRPr="00DB7049" w:rsidRDefault="0056376E" w:rsidP="0056376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376E">
        <w:rPr>
          <w:rFonts w:ascii="Times New Roman" w:hAnsi="Times New Roman" w:cs="Times New Roman"/>
          <w:sz w:val="28"/>
          <w:szCs w:val="28"/>
          <w:lang w:val="kk-KZ"/>
        </w:rPr>
        <w:t xml:space="preserve">Сабаққа қатысқан және барлық тапсырмаларды орындаған қатысушылар сертификаттар алады. Жас психолог мектебінде оқу нәтижелерін талқылаумен қорытынды кездесу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376E">
        <w:rPr>
          <w:rFonts w:ascii="Times New Roman" w:hAnsi="Times New Roman" w:cs="Times New Roman"/>
          <w:sz w:val="28"/>
          <w:szCs w:val="28"/>
          <w:lang w:val="kk-KZ"/>
        </w:rPr>
        <w:t>29 ақпанда өтеді.</w:t>
      </w:r>
    </w:p>
    <w:sectPr w:rsidR="0056376E" w:rsidRPr="00DB7049" w:rsidSect="003F41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3302"/>
    <w:multiLevelType w:val="hybridMultilevel"/>
    <w:tmpl w:val="E3466FFE"/>
    <w:lvl w:ilvl="0" w:tplc="6284D3E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F858F8"/>
    <w:multiLevelType w:val="hybridMultilevel"/>
    <w:tmpl w:val="84FC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0169"/>
    <w:multiLevelType w:val="hybridMultilevel"/>
    <w:tmpl w:val="63DA3EAA"/>
    <w:lvl w:ilvl="0" w:tplc="9E7209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73FA3"/>
    <w:multiLevelType w:val="hybridMultilevel"/>
    <w:tmpl w:val="D79ACC22"/>
    <w:lvl w:ilvl="0" w:tplc="FDD8E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34555">
    <w:abstractNumId w:val="1"/>
  </w:num>
  <w:num w:numId="2" w16cid:durableId="1837576269">
    <w:abstractNumId w:val="0"/>
  </w:num>
  <w:num w:numId="3" w16cid:durableId="1200632722">
    <w:abstractNumId w:val="2"/>
  </w:num>
  <w:num w:numId="4" w16cid:durableId="2055079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EA2"/>
    <w:rsid w:val="000366FE"/>
    <w:rsid w:val="0005604A"/>
    <w:rsid w:val="00064AB5"/>
    <w:rsid w:val="00076E40"/>
    <w:rsid w:val="0009352D"/>
    <w:rsid w:val="000A4EA2"/>
    <w:rsid w:val="000D05F1"/>
    <w:rsid w:val="000E4035"/>
    <w:rsid w:val="0014389A"/>
    <w:rsid w:val="001717B5"/>
    <w:rsid w:val="00196387"/>
    <w:rsid w:val="001C08C3"/>
    <w:rsid w:val="001C223A"/>
    <w:rsid w:val="002219E4"/>
    <w:rsid w:val="00236992"/>
    <w:rsid w:val="00252F83"/>
    <w:rsid w:val="00275B53"/>
    <w:rsid w:val="002A470E"/>
    <w:rsid w:val="00301CF0"/>
    <w:rsid w:val="00374EEE"/>
    <w:rsid w:val="003F41B3"/>
    <w:rsid w:val="004030C7"/>
    <w:rsid w:val="004139BD"/>
    <w:rsid w:val="004D7774"/>
    <w:rsid w:val="0056376E"/>
    <w:rsid w:val="00580F3E"/>
    <w:rsid w:val="00675CD5"/>
    <w:rsid w:val="00730CF2"/>
    <w:rsid w:val="00774F9C"/>
    <w:rsid w:val="00782DE3"/>
    <w:rsid w:val="007A7251"/>
    <w:rsid w:val="007B04AD"/>
    <w:rsid w:val="00817A8A"/>
    <w:rsid w:val="008B2587"/>
    <w:rsid w:val="0090164D"/>
    <w:rsid w:val="00983F4C"/>
    <w:rsid w:val="00A277B2"/>
    <w:rsid w:val="00A473EF"/>
    <w:rsid w:val="00A6126B"/>
    <w:rsid w:val="00A8341C"/>
    <w:rsid w:val="00AA2B53"/>
    <w:rsid w:val="00B33B5B"/>
    <w:rsid w:val="00B4593F"/>
    <w:rsid w:val="00B67C3C"/>
    <w:rsid w:val="00B76ACA"/>
    <w:rsid w:val="00BA279A"/>
    <w:rsid w:val="00C34200"/>
    <w:rsid w:val="00CE6EFC"/>
    <w:rsid w:val="00D02368"/>
    <w:rsid w:val="00D43F1D"/>
    <w:rsid w:val="00D56975"/>
    <w:rsid w:val="00DB7049"/>
    <w:rsid w:val="00E1221A"/>
    <w:rsid w:val="00E42A88"/>
    <w:rsid w:val="00E47499"/>
    <w:rsid w:val="00E76655"/>
    <w:rsid w:val="00E952BB"/>
    <w:rsid w:val="00EE6A2B"/>
    <w:rsid w:val="00F5153D"/>
    <w:rsid w:val="00F6252B"/>
    <w:rsid w:val="00F863EB"/>
    <w:rsid w:val="00FB7F2C"/>
    <w:rsid w:val="00FF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0A64"/>
  <w15:docId w15:val="{DE366675-36AF-4A19-A24A-8C538D3E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3E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D0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08FB-5268-46E8-B2A8-223F0E8A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36</cp:revision>
  <cp:lastPrinted>2021-02-23T08:55:00Z</cp:lastPrinted>
  <dcterms:created xsi:type="dcterms:W3CDTF">2021-01-19T09:08:00Z</dcterms:created>
  <dcterms:modified xsi:type="dcterms:W3CDTF">2024-02-26T08:15:00Z</dcterms:modified>
</cp:coreProperties>
</file>